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8C" w:rsidRDefault="003B288C" w:rsidP="0079055B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Заведующему МБДОУ</w:t>
      </w:r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«Детский сад № 5 «Подсолнушек» г</w:t>
      </w:r>
      <w:proofErr w:type="gramStart"/>
      <w:r>
        <w:rPr>
          <w:rFonts w:ascii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hAnsi="Times New Roman" w:cs="Times New Roman"/>
          <w:sz w:val="20"/>
          <w:szCs w:val="20"/>
        </w:rPr>
        <w:t>рги</w:t>
      </w:r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Семке Светлане Анатольевне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__________________________________</w:t>
      </w:r>
    </w:p>
    <w:p w:rsidR="003B288C" w:rsidRDefault="003B288C" w:rsidP="003B28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(Ф.И.О. заявителя в родительном падеже)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Заявление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МБДОУ «Детский сад № 5 «Подсолнушек»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рги  в группу 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мою (его) дочь (сына):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Ф.И.О.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 ребенка_______________________________________________________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жительства ребенка____________________________________________________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образования-______________________________,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России-_____________________.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  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____________</w:t>
      </w:r>
    </w:p>
    <w:p w:rsidR="003B288C" w:rsidRDefault="003B288C" w:rsidP="003B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____________</w:t>
      </w:r>
    </w:p>
    <w:p w:rsidR="003B288C" w:rsidRDefault="003B288C" w:rsidP="003B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других законных представителей ребенка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____________</w:t>
      </w:r>
    </w:p>
    <w:p w:rsidR="003B288C" w:rsidRDefault="003B288C" w:rsidP="003B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________________________________________________________________</w:t>
      </w:r>
    </w:p>
    <w:p w:rsidR="003B288C" w:rsidRDefault="003B288C" w:rsidP="003B288C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B288C" w:rsidRDefault="003B288C" w:rsidP="003B288C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Уставом, лицензией на осуществление образовательной деятельности, с основной общеобразовательной программой и другими документами, регламентирующими  осуществление образовательной деятельности, права и обязанности воспитанников </w:t>
      </w:r>
      <w:r>
        <w:rPr>
          <w:rFonts w:ascii="Times New Roman" w:hAnsi="Times New Roman" w:cs="Times New Roman"/>
          <w:color w:val="000000"/>
          <w:sz w:val="20"/>
          <w:szCs w:val="20"/>
        </w:rPr>
        <w:t>и распорядительным актом органа местного самоуправления Юргинского городского округа  о закреплении образовательных организаций за конкретными территориями  городского округа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ознакомлен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:rsidR="003B288C" w:rsidRDefault="003B288C" w:rsidP="003B288C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3B288C" w:rsidRDefault="003B288C" w:rsidP="003B2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"___"______________ 20___ г</w:t>
      </w:r>
      <w:r>
        <w:rPr>
          <w:rFonts w:ascii="Times New Roman" w:hAnsi="Times New Roman" w:cs="Times New Roman"/>
          <w:sz w:val="20"/>
          <w:szCs w:val="20"/>
        </w:rPr>
        <w:t xml:space="preserve">.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3B288C" w:rsidRDefault="003B288C" w:rsidP="003B288C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(подпись заявителя)</w:t>
      </w:r>
    </w:p>
    <w:p w:rsidR="003B288C" w:rsidRDefault="003B288C" w:rsidP="003B288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 МБДОУ «ДС № 5 «Подсолнушек» г</w:t>
      </w:r>
      <w:proofErr w:type="gramStart"/>
      <w:r>
        <w:rPr>
          <w:rFonts w:ascii="Times New Roman" w:hAnsi="Times New Roman"/>
          <w:sz w:val="20"/>
          <w:szCs w:val="20"/>
        </w:rPr>
        <w:t>.Ю</w:t>
      </w:r>
      <w:proofErr w:type="gramEnd"/>
      <w:r>
        <w:rPr>
          <w:rFonts w:ascii="Times New Roman" w:hAnsi="Times New Roman"/>
          <w:sz w:val="20"/>
          <w:szCs w:val="20"/>
        </w:rPr>
        <w:t>рги , зарегистрированному по адресу: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652055,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Кемеровская область, г. Юрга, ул. Комсомольская 4а, ОГРН</w:t>
      </w:r>
      <w:r>
        <w:rPr>
          <w:rFonts w:ascii="Times New Roman" w:hAnsi="Times New Roman"/>
          <w:b/>
          <w:i/>
          <w:sz w:val="20"/>
          <w:szCs w:val="20"/>
        </w:rPr>
        <w:t xml:space="preserve"> 1024202005068</w:t>
      </w:r>
      <w:r>
        <w:rPr>
          <w:rFonts w:ascii="Times New Roman" w:hAnsi="Times New Roman"/>
          <w:sz w:val="20"/>
          <w:szCs w:val="20"/>
        </w:rPr>
        <w:t>, ИНН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4230014189, на обработку моих персональных данных и персональных данных моего ребенка, </w:t>
      </w:r>
      <w:r>
        <w:rPr>
          <w:rFonts w:ascii="Times New Roman" w:hAnsi="Times New Roman"/>
          <w:b/>
          <w:i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sz w:val="20"/>
          <w:szCs w:val="20"/>
        </w:rPr>
        <w:t xml:space="preserve">________________________________________________________________________________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>года рождения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объеме, указанном в заявлении (на обработку персональных данных)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3B288C" w:rsidRDefault="003B288C" w:rsidP="003B288C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3B288C" w:rsidTr="003B288C">
        <w:tc>
          <w:tcPr>
            <w:tcW w:w="3379" w:type="dxa"/>
            <w:hideMark/>
          </w:tcPr>
          <w:p w:rsidR="003B288C" w:rsidRDefault="003B288C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________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3379" w:type="dxa"/>
            <w:hideMark/>
          </w:tcPr>
          <w:p w:rsidR="003B288C" w:rsidRDefault="003B288C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__________________</w:t>
            </w:r>
          </w:p>
        </w:tc>
        <w:tc>
          <w:tcPr>
            <w:tcW w:w="3379" w:type="dxa"/>
            <w:hideMark/>
          </w:tcPr>
          <w:p w:rsidR="003B288C" w:rsidRDefault="003B288C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______________________</w:t>
            </w:r>
          </w:p>
        </w:tc>
      </w:tr>
    </w:tbl>
    <w:p w:rsidR="003B288C" w:rsidRPr="003B288C" w:rsidRDefault="003B288C" w:rsidP="0079055B">
      <w:pPr>
        <w:spacing w:after="0" w:line="240" w:lineRule="auto"/>
        <w:ind w:right="19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        (расшифровка)                </w:t>
      </w:r>
    </w:p>
    <w:p w:rsidR="00C857E5" w:rsidRDefault="00C857E5"/>
    <w:sectPr w:rsidR="00C857E5" w:rsidSect="00DF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5B"/>
    <w:rsid w:val="00067EFE"/>
    <w:rsid w:val="003B288C"/>
    <w:rsid w:val="00502513"/>
    <w:rsid w:val="0079055B"/>
    <w:rsid w:val="00C57722"/>
    <w:rsid w:val="00C857E5"/>
    <w:rsid w:val="00D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B288C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99"/>
    <w:qFormat/>
    <w:rsid w:val="003B28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3B288C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99"/>
    <w:qFormat/>
    <w:rsid w:val="003B28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2</cp:revision>
  <dcterms:created xsi:type="dcterms:W3CDTF">2019-08-12T08:47:00Z</dcterms:created>
  <dcterms:modified xsi:type="dcterms:W3CDTF">2019-08-12T08:47:00Z</dcterms:modified>
</cp:coreProperties>
</file>